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2F" w:rsidRPr="0051597D" w:rsidRDefault="00791308" w:rsidP="001B7E9E">
      <w:pPr>
        <w:spacing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Wakati nilipokuwa umri wa miaka sita niliona picha moja zuri katika kitabu kinachotambulikana,</w:t>
      </w:r>
      <w:r w:rsidR="00D2586B">
        <w:rPr>
          <w:rFonts w:ascii="Times New Roman" w:hAnsi="Times New Roman" w:cs="Times New Roman"/>
          <w:sz w:val="24"/>
          <w:szCs w:val="24"/>
        </w:rPr>
        <w:t xml:space="preserve"> </w:t>
      </w:r>
      <w:r w:rsidRPr="0051597D">
        <w:rPr>
          <w:rFonts w:ascii="Times New Roman" w:hAnsi="Times New Roman" w:cs="Times New Roman"/>
          <w:color w:val="000000" w:themeColor="text1"/>
          <w:sz w:val="24"/>
          <w:szCs w:val="24"/>
        </w:rPr>
        <w:t>Hadithi za Ukweli za Asili kuhusu msitu wa awali.Ilikuwa ni picha ya mkandarasi mzuri katika hali ya kumeza mnyama.</w:t>
      </w:r>
    </w:p>
    <w:p w:rsidR="00791308" w:rsidRPr="0051597D" w:rsidRDefault="00791308" w:rsidP="001B7E9E">
      <w:pPr>
        <w:spacing w:line="360" w:lineRule="auto"/>
        <w:jc w:val="both"/>
        <w:rPr>
          <w:rFonts w:ascii="Times New Roman" w:hAnsi="Times New Roman" w:cs="Times New Roman"/>
          <w:color w:val="000000" w:themeColor="text1"/>
          <w:sz w:val="24"/>
          <w:szCs w:val="24"/>
        </w:rPr>
      </w:pPr>
      <w:r w:rsidRPr="0051597D">
        <w:rPr>
          <w:rFonts w:ascii="Times New Roman" w:hAnsi="Times New Roman" w:cs="Times New Roman"/>
          <w:color w:val="000000" w:themeColor="text1"/>
          <w:sz w:val="24"/>
          <w:szCs w:val="24"/>
        </w:rPr>
        <w:t>Hii ndio nakala ya uchoraji.</w:t>
      </w:r>
    </w:p>
    <w:p w:rsidR="008D3136" w:rsidRPr="0051597D" w:rsidRDefault="00791308" w:rsidP="001B7E9E">
      <w:pPr>
        <w:spacing w:line="360" w:lineRule="auto"/>
        <w:jc w:val="both"/>
        <w:rPr>
          <w:rFonts w:ascii="Times New Roman" w:hAnsi="Times New Roman" w:cs="Times New Roman"/>
          <w:color w:val="000000" w:themeColor="text1"/>
          <w:sz w:val="24"/>
          <w:szCs w:val="24"/>
        </w:rPr>
      </w:pPr>
      <w:r w:rsidRPr="0051597D">
        <w:rPr>
          <w:rFonts w:ascii="Times New Roman" w:hAnsi="Times New Roman" w:cs="Times New Roman"/>
          <w:color w:val="000000" w:themeColor="text1"/>
          <w:sz w:val="24"/>
          <w:szCs w:val="24"/>
        </w:rPr>
        <w:t>Katika kitabu hicho kilisema-mikandarasi mizuri humeza mawindo yao mzima bila kutafuna.Baada ya hio huwa hawawezi kutembea na hulala miezi sita ambayo hao huitaji kwa usagaji chakula.</w:t>
      </w:r>
    </w:p>
    <w:p w:rsidR="00791308" w:rsidRPr="0051597D" w:rsidRDefault="00791308" w:rsidP="001B7E9E">
      <w:pPr>
        <w:spacing w:line="360" w:lineRule="auto"/>
        <w:jc w:val="both"/>
        <w:rPr>
          <w:rFonts w:ascii="Times New Roman" w:hAnsi="Times New Roman" w:cs="Times New Roman"/>
          <w:color w:val="000000" w:themeColor="text1"/>
          <w:sz w:val="24"/>
          <w:szCs w:val="24"/>
        </w:rPr>
      </w:pPr>
      <w:r w:rsidRPr="0051597D">
        <w:rPr>
          <w:rFonts w:ascii="Times New Roman" w:hAnsi="Times New Roman" w:cs="Times New Roman"/>
          <w:color w:val="000000" w:themeColor="text1"/>
          <w:sz w:val="24"/>
          <w:szCs w:val="24"/>
        </w:rPr>
        <w:t xml:space="preserve">Nilifikiria kwa undani kuhusu matukio </w:t>
      </w:r>
      <w:r w:rsidR="008D3136" w:rsidRPr="0051597D">
        <w:rPr>
          <w:rFonts w:ascii="Times New Roman" w:hAnsi="Times New Roman" w:cs="Times New Roman"/>
          <w:color w:val="000000" w:themeColor="text1"/>
          <w:sz w:val="24"/>
          <w:szCs w:val="24"/>
        </w:rPr>
        <w:t>ya jangwa.Baada ya kazi kidogo na penseli ya rangi nikafanikiwa kutengeneza mchoro wangu wa kwanza.Mchoro wangu wa kwanza ulifanana hivi:</w:t>
      </w:r>
    </w:p>
    <w:p w:rsidR="008D3136" w:rsidRPr="0051597D" w:rsidRDefault="008D3136" w:rsidP="001B7E9E">
      <w:pPr>
        <w:spacing w:line="360" w:lineRule="auto"/>
        <w:jc w:val="both"/>
        <w:rPr>
          <w:rFonts w:ascii="Times New Roman" w:hAnsi="Times New Roman" w:cs="Times New Roman"/>
          <w:color w:val="000000" w:themeColor="text1"/>
          <w:sz w:val="24"/>
          <w:szCs w:val="24"/>
        </w:rPr>
      </w:pPr>
      <w:r w:rsidRPr="0051597D">
        <w:rPr>
          <w:rFonts w:ascii="Times New Roman" w:hAnsi="Times New Roman" w:cs="Times New Roman"/>
          <w:color w:val="000000" w:themeColor="text1"/>
          <w:sz w:val="24"/>
          <w:szCs w:val="24"/>
        </w:rPr>
        <w:t>Niliwaonyesha watu wazima hii kazi bora na nikawauliza kama huo mchoro uliwaogofya.</w:t>
      </w:r>
    </w:p>
    <w:p w:rsidR="008D3136" w:rsidRDefault="008D3136" w:rsidP="001B7E9E">
      <w:pPr>
        <w:spacing w:line="360" w:lineRule="auto"/>
        <w:jc w:val="both"/>
        <w:rPr>
          <w:rFonts w:ascii="Times New Roman" w:hAnsi="Times New Roman" w:cs="Times New Roman"/>
          <w:sz w:val="24"/>
          <w:szCs w:val="24"/>
        </w:rPr>
      </w:pPr>
      <w:r w:rsidRPr="0051597D">
        <w:rPr>
          <w:rFonts w:ascii="Times New Roman" w:hAnsi="Times New Roman" w:cs="Times New Roman"/>
          <w:color w:val="000000" w:themeColor="text1"/>
          <w:sz w:val="24"/>
          <w:szCs w:val="24"/>
        </w:rPr>
        <w:t>Lakini wakajibu –Ogofya</w:t>
      </w:r>
      <w:r>
        <w:rPr>
          <w:rFonts w:ascii="Times New Roman" w:hAnsi="Times New Roman" w:cs="Times New Roman"/>
          <w:sz w:val="24"/>
          <w:szCs w:val="24"/>
        </w:rPr>
        <w:t>?</w:t>
      </w:r>
      <w:r w:rsidR="002400EE">
        <w:rPr>
          <w:rFonts w:ascii="Times New Roman" w:hAnsi="Times New Roman" w:cs="Times New Roman"/>
          <w:sz w:val="24"/>
          <w:szCs w:val="24"/>
        </w:rPr>
        <w:t xml:space="preserve"> </w:t>
      </w:r>
      <w:r>
        <w:rPr>
          <w:rFonts w:ascii="Times New Roman" w:hAnsi="Times New Roman" w:cs="Times New Roman"/>
          <w:sz w:val="24"/>
          <w:szCs w:val="24"/>
        </w:rPr>
        <w:t>Mbona mtu yeyote atishiwe na kofia?</w:t>
      </w:r>
    </w:p>
    <w:p w:rsidR="008D3136" w:rsidRDefault="008D3136"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Mchoro wangu hukuwa picha ya kofia.</w:t>
      </w:r>
      <w:r w:rsidR="002400EE">
        <w:rPr>
          <w:rFonts w:ascii="Times New Roman" w:hAnsi="Times New Roman" w:cs="Times New Roman"/>
          <w:sz w:val="24"/>
          <w:szCs w:val="24"/>
        </w:rPr>
        <w:t xml:space="preserve"> </w:t>
      </w:r>
      <w:r>
        <w:rPr>
          <w:rFonts w:ascii="Times New Roman" w:hAnsi="Times New Roman" w:cs="Times New Roman"/>
          <w:sz w:val="24"/>
          <w:szCs w:val="24"/>
        </w:rPr>
        <w:t>Ilikuwa ni picha ya mkandarasi mzuri ukisaga tembo.</w:t>
      </w:r>
      <w:r w:rsidR="00D2586B">
        <w:rPr>
          <w:rFonts w:ascii="Times New Roman" w:hAnsi="Times New Roman" w:cs="Times New Roman"/>
          <w:sz w:val="24"/>
          <w:szCs w:val="24"/>
        </w:rPr>
        <w:t>Lakini kwa vile watu wazima hawakuweza kuielewa,</w:t>
      </w:r>
      <w:r w:rsidR="002400EE">
        <w:rPr>
          <w:rFonts w:ascii="Times New Roman" w:hAnsi="Times New Roman" w:cs="Times New Roman"/>
          <w:sz w:val="24"/>
          <w:szCs w:val="24"/>
        </w:rPr>
        <w:t xml:space="preserve"> </w:t>
      </w:r>
      <w:r w:rsidR="00D2586B">
        <w:rPr>
          <w:rFonts w:ascii="Times New Roman" w:hAnsi="Times New Roman" w:cs="Times New Roman"/>
          <w:sz w:val="24"/>
          <w:szCs w:val="24"/>
        </w:rPr>
        <w:t>nilitengeneza mchoro mwingine.Nilichora ndani ya kandarasi zuri ndio wale watu wazima waweze kuiona vizuri.Wanahitaji kuelezewa mambo kila wakati.Mchoro wangu wa pili ulifanana hivi:</w:t>
      </w:r>
    </w:p>
    <w:p w:rsidR="00D2586B" w:rsidRDefault="00D2586B"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Majibu ya watu wazima mara hii ilikuwa ni kunieleza </w:t>
      </w:r>
      <w:r w:rsidR="00EE335D">
        <w:rPr>
          <w:rFonts w:ascii="Times New Roman" w:hAnsi="Times New Roman" w:cs="Times New Roman"/>
          <w:sz w:val="24"/>
          <w:szCs w:val="24"/>
        </w:rPr>
        <w:t>niweke kando mchoro wa mikandarasi mizuri kutoka ndani na nje nijitolee badala yake kwa Giografia,Historia,Hesabu na Kiingereza.Hio ndio maana nikiwa umri wa miaka sita nilikata tamaa kazi kubwa nikawa mchoraji.Nilikuwa nimeangushwa na matokeo duni ya Mchoro wa kwanza na Mchoro wangu wa pili.</w:t>
      </w:r>
    </w:p>
    <w:p w:rsidR="00EE335D" w:rsidRDefault="00EE335D"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Watu wazima hawaelewi mambo peke yao na inachosha kwa watoto kushinda kuwaelezea kila wakati.</w:t>
      </w:r>
    </w:p>
    <w:p w:rsidR="00EE335D" w:rsidRDefault="00EE335D"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Kwa hivyo sasa nikajifunza taaluma nyingine ya urubani wa ndege.Nimepaa karibu dunia zima na nikweli kwamba</w:t>
      </w:r>
      <w:bookmarkStart w:id="0" w:name="_GoBack"/>
      <w:bookmarkEnd w:id="0"/>
      <w:r>
        <w:rPr>
          <w:rFonts w:ascii="Times New Roman" w:hAnsi="Times New Roman" w:cs="Times New Roman"/>
          <w:sz w:val="24"/>
          <w:szCs w:val="24"/>
        </w:rPr>
        <w:t xml:space="preserve"> jiografia imekuwa ya umuhimu sana kwangu</w:t>
      </w:r>
      <w:r w:rsidR="00193149">
        <w:rPr>
          <w:rFonts w:ascii="Times New Roman" w:hAnsi="Times New Roman" w:cs="Times New Roman"/>
          <w:sz w:val="24"/>
          <w:szCs w:val="24"/>
        </w:rPr>
        <w:t>.Kwa mtazamo naweza tofautisha nchi ya Uchina na ile ya Arizona.Yeyote akipotea usiku,maarifa hayo ni ya msingi.</w:t>
      </w:r>
    </w:p>
    <w:p w:rsidR="00193149" w:rsidRDefault="00193149"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Nikiendelea kuishi nimekutana </w:t>
      </w:r>
      <w:r w:rsidR="00423036">
        <w:rPr>
          <w:rFonts w:ascii="Times New Roman" w:hAnsi="Times New Roman" w:cs="Times New Roman"/>
          <w:sz w:val="24"/>
          <w:szCs w:val="24"/>
        </w:rPr>
        <w:t>na mambo mengi makubwa na watu wengi wakubwa ambao huhusika na mambo ya matokeo.Nimeishi vizuri sana kati ya watu wazima.Nimewaona kwa karibu sana na mimi.Na hiyo haijabadili sana maoni yangu kwao.</w:t>
      </w:r>
    </w:p>
    <w:p w:rsidR="00423036" w:rsidRDefault="00423036"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Wakati wowote ninakutana na mmoja wa wale wenye kuona vizuri,hujaribu kumuonyesha mchoro wangu wa kwanza  ambao nimeweka.Mimi hujaribu kuona kama ule ni mtu wa ufahamu wa ukweli.Lakini yeyote ule, iwe mwanaume au mwanamke husema ,Hii ni kofia.</w:t>
      </w:r>
    </w:p>
    <w:p w:rsidR="00423036" w:rsidRPr="00265364" w:rsidRDefault="00423036" w:rsidP="001B7E9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Kwahiyo huwa sizungumzi na huyo mtu kuhusu kandarasi zuri ama huo msitu wa awali au pia nyota.Huwa najishusha kwa kiwango chake.Naweza kumzungumzia </w:t>
      </w:r>
      <w:r w:rsidR="004D7B54">
        <w:rPr>
          <w:rFonts w:ascii="Times New Roman" w:hAnsi="Times New Roman" w:cs="Times New Roman"/>
          <w:sz w:val="24"/>
          <w:szCs w:val="24"/>
        </w:rPr>
        <w:t>kuhusu daraja,gofu,siasa na neti.Na hao watu wazima hufurahia sana kwa kupatana na mtu mwenye busara.</w:t>
      </w:r>
    </w:p>
    <w:sectPr w:rsidR="00423036" w:rsidRPr="00265364" w:rsidSect="00B11C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D74" w:rsidRDefault="00E52D74" w:rsidP="00A96357">
      <w:pPr>
        <w:spacing w:after="0" w:line="240" w:lineRule="auto"/>
      </w:pPr>
      <w:r>
        <w:separator/>
      </w:r>
    </w:p>
  </w:endnote>
  <w:endnote w:type="continuationSeparator" w:id="0">
    <w:p w:rsidR="00E52D74" w:rsidRDefault="00E52D74" w:rsidP="00A96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D74" w:rsidRDefault="00E52D74" w:rsidP="00A96357">
      <w:pPr>
        <w:spacing w:after="0" w:line="240" w:lineRule="auto"/>
      </w:pPr>
      <w:r>
        <w:separator/>
      </w:r>
    </w:p>
  </w:footnote>
  <w:footnote w:type="continuationSeparator" w:id="0">
    <w:p w:rsidR="00E52D74" w:rsidRDefault="00E52D74" w:rsidP="00A963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364"/>
    <w:rsid w:val="0008030E"/>
    <w:rsid w:val="00193149"/>
    <w:rsid w:val="001B7E9E"/>
    <w:rsid w:val="00220AE1"/>
    <w:rsid w:val="002400EE"/>
    <w:rsid w:val="00265364"/>
    <w:rsid w:val="002E4226"/>
    <w:rsid w:val="00366A39"/>
    <w:rsid w:val="00423036"/>
    <w:rsid w:val="004C1153"/>
    <w:rsid w:val="004D7B54"/>
    <w:rsid w:val="0051597D"/>
    <w:rsid w:val="00706603"/>
    <w:rsid w:val="00791308"/>
    <w:rsid w:val="0080192F"/>
    <w:rsid w:val="008D3136"/>
    <w:rsid w:val="009457FE"/>
    <w:rsid w:val="009F2BEA"/>
    <w:rsid w:val="00A96357"/>
    <w:rsid w:val="00B11C88"/>
    <w:rsid w:val="00B30F92"/>
    <w:rsid w:val="00B90D37"/>
    <w:rsid w:val="00CE4496"/>
    <w:rsid w:val="00D2586B"/>
    <w:rsid w:val="00D46367"/>
    <w:rsid w:val="00DE11B5"/>
    <w:rsid w:val="00E52D74"/>
    <w:rsid w:val="00E92474"/>
    <w:rsid w:val="00EB58BD"/>
    <w:rsid w:val="00EE335D"/>
    <w:rsid w:val="00F06947"/>
    <w:rsid w:val="00F86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DB1D1-88FA-41C0-9BAC-C865A29A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63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6357"/>
  </w:style>
  <w:style w:type="paragraph" w:styleId="Footer">
    <w:name w:val="footer"/>
    <w:basedOn w:val="Normal"/>
    <w:link w:val="FooterChar"/>
    <w:uiPriority w:val="99"/>
    <w:semiHidden/>
    <w:unhideWhenUsed/>
    <w:rsid w:val="00A963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6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2022-02-21T09:43:00Z</dcterms:created>
  <dcterms:modified xsi:type="dcterms:W3CDTF">2022-02-21T11:23:00Z</dcterms:modified>
</cp:coreProperties>
</file>