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92F" w:rsidRDefault="0080192F" w:rsidP="001B7E9E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791308" w:rsidRDefault="00B62B54" w:rsidP="001B7E9E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Bisee</w:t>
      </w:r>
      <w:r w:rsidR="005724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26FE2">
        <w:rPr>
          <w:rFonts w:ascii="Times New Roman" w:hAnsi="Times New Roman" w:cs="Times New Roman"/>
          <w:color w:val="000000" w:themeColor="text1"/>
          <w:sz w:val="24"/>
          <w:szCs w:val="24"/>
        </w:rPr>
        <w:t>nio naba</w:t>
      </w:r>
      <w:r w:rsidR="005724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 </w:t>
      </w:r>
      <w:r w:rsidR="00826FE2">
        <w:rPr>
          <w:rFonts w:ascii="Times New Roman" w:hAnsi="Times New Roman" w:cs="Times New Roman"/>
          <w:color w:val="000000" w:themeColor="text1"/>
          <w:sz w:val="24"/>
          <w:szCs w:val="24"/>
        </w:rPr>
        <w:t>kimiko</w:t>
      </w:r>
      <w:r w:rsidR="005724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73C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sita mbone epicha ndala endai sana </w:t>
      </w:r>
      <w:r w:rsidR="00114A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khukhwama musitabu </w:t>
      </w:r>
      <w:r w:rsidR="00DB2A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simanyikhe, </w:t>
      </w:r>
      <w:r w:rsidR="002F4A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chingano </w:t>
      </w:r>
      <w:r w:rsidR="00FB6B61">
        <w:rPr>
          <w:rFonts w:ascii="Times New Roman" w:hAnsi="Times New Roman" w:cs="Times New Roman"/>
          <w:color w:val="000000" w:themeColor="text1"/>
          <w:sz w:val="24"/>
          <w:szCs w:val="24"/>
        </w:rPr>
        <w:t>che</w:t>
      </w:r>
      <w:r w:rsidR="001342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bhungali </w:t>
      </w:r>
      <w:r w:rsidR="002F4A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cha khale che kumusiru kwa </w:t>
      </w:r>
      <w:r w:rsidR="001342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khale. </w:t>
      </w:r>
      <w:r w:rsidR="004435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Ebhele epicha ye </w:t>
      </w:r>
      <w:r w:rsidR="006727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kuremu kulai be kumila </w:t>
      </w:r>
      <w:r w:rsidR="00EE3372">
        <w:rPr>
          <w:rFonts w:ascii="Times New Roman" w:hAnsi="Times New Roman" w:cs="Times New Roman"/>
          <w:color w:val="000000" w:themeColor="text1"/>
          <w:sz w:val="24"/>
          <w:szCs w:val="24"/>
        </w:rPr>
        <w:t>bibyayo.</w:t>
      </w:r>
    </w:p>
    <w:p w:rsidR="00C74950" w:rsidRDefault="00AE5E7F" w:rsidP="001B7E9E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Esino</w:t>
      </w:r>
      <w:r w:rsidR="00DC76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nisio sit</w:t>
      </w:r>
      <w:r w:rsidR="00211F50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DC76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bhu sya </w:t>
      </w:r>
      <w:r w:rsidR="006702B4">
        <w:rPr>
          <w:rFonts w:ascii="Times New Roman" w:hAnsi="Times New Roman" w:cs="Times New Roman"/>
          <w:color w:val="000000" w:themeColor="text1"/>
          <w:sz w:val="24"/>
          <w:szCs w:val="24"/>
        </w:rPr>
        <w:t>khuchora.</w:t>
      </w:r>
    </w:p>
    <w:p w:rsidR="003F2F0A" w:rsidRPr="00590B41" w:rsidRDefault="00C74950" w:rsidP="001B7E9E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0B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Khusitabhu esyo </w:t>
      </w:r>
      <w:r w:rsidR="00113DC3" w:rsidRPr="00590B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siloma sili </w:t>
      </w:r>
      <w:r w:rsidR="00EE3372" w:rsidRPr="00590B41">
        <w:rPr>
          <w:rFonts w:ascii="Times New Roman" w:hAnsi="Times New Roman" w:cs="Times New Roman"/>
          <w:color w:val="000000" w:themeColor="text1"/>
          <w:sz w:val="24"/>
          <w:szCs w:val="24"/>
        </w:rPr>
        <w:t>kuremu ukwo ku</w:t>
      </w:r>
      <w:r w:rsidR="00113DC3" w:rsidRPr="00590B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mila </w:t>
      </w:r>
      <w:r w:rsidR="00757D07" w:rsidRPr="00590B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bibyayo byayo </w:t>
      </w:r>
      <w:r w:rsidR="00EE3372" w:rsidRPr="00590B41">
        <w:rPr>
          <w:rFonts w:ascii="Times New Roman" w:hAnsi="Times New Roman" w:cs="Times New Roman"/>
          <w:color w:val="000000" w:themeColor="text1"/>
          <w:sz w:val="24"/>
          <w:szCs w:val="24"/>
        </w:rPr>
        <w:t>bimufu. Nasimalile</w:t>
      </w:r>
      <w:r w:rsidR="00C97B6F" w:rsidRPr="00590B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khumila siba ne sikhanyala khukenda ta </w:t>
      </w:r>
      <w:r w:rsidR="001A365B" w:rsidRPr="00590B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 sikona kimiesi sita </w:t>
      </w:r>
      <w:r w:rsidR="00BA0EBC" w:rsidRPr="00590B41">
        <w:rPr>
          <w:rFonts w:ascii="Times New Roman" w:hAnsi="Times New Roman" w:cs="Times New Roman"/>
          <w:color w:val="000000" w:themeColor="text1"/>
          <w:sz w:val="24"/>
          <w:szCs w:val="24"/>
        </w:rPr>
        <w:t>bisee</w:t>
      </w:r>
      <w:r w:rsidR="001A365B" w:rsidRPr="00590B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nio yenyekhana </w:t>
      </w:r>
      <w:r w:rsidR="006A0B52" w:rsidRPr="00590B41">
        <w:rPr>
          <w:rFonts w:ascii="Times New Roman" w:hAnsi="Times New Roman" w:cs="Times New Roman"/>
          <w:color w:val="000000" w:themeColor="text1"/>
          <w:sz w:val="24"/>
          <w:szCs w:val="24"/>
        </w:rPr>
        <w:t>khusia siakhula esio</w:t>
      </w:r>
      <w:r w:rsidR="00BA0EBC" w:rsidRPr="00590B4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F2F0A" w:rsidRDefault="003F2F0A" w:rsidP="001B7E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B41">
        <w:rPr>
          <w:rFonts w:ascii="Times New Roman" w:hAnsi="Times New Roman" w:cs="Times New Roman"/>
          <w:sz w:val="24"/>
          <w:szCs w:val="24"/>
        </w:rPr>
        <w:t xml:space="preserve">Nakanakana lukali </w:t>
      </w:r>
      <w:r w:rsidR="004614E4" w:rsidRPr="00590B41">
        <w:rPr>
          <w:rFonts w:ascii="Times New Roman" w:hAnsi="Times New Roman" w:cs="Times New Roman"/>
          <w:sz w:val="24"/>
          <w:szCs w:val="24"/>
        </w:rPr>
        <w:t xml:space="preserve">khu bikholekhanga mundaa. </w:t>
      </w:r>
      <w:r w:rsidR="00A1659A" w:rsidRPr="00590B41">
        <w:rPr>
          <w:rFonts w:ascii="Times New Roman" w:hAnsi="Times New Roman" w:cs="Times New Roman"/>
          <w:sz w:val="24"/>
          <w:szCs w:val="24"/>
        </w:rPr>
        <w:t xml:space="preserve">Ne namala khuchora ekasi yase ya kwanza khurumikhira epenzo ne erangi. </w:t>
      </w:r>
      <w:r w:rsidR="002D24BA" w:rsidRPr="00590B41">
        <w:rPr>
          <w:rFonts w:ascii="Times New Roman" w:hAnsi="Times New Roman" w:cs="Times New Roman"/>
          <w:sz w:val="24"/>
          <w:szCs w:val="24"/>
        </w:rPr>
        <w:t>Ekasi eyo yaba ne efwana eri:</w:t>
      </w:r>
    </w:p>
    <w:p w:rsidR="00642CF9" w:rsidRDefault="00EC4AEE" w:rsidP="001B7E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Naokesia bhandu bakhulu ekasi endai eyo mala nabareba </w:t>
      </w:r>
      <w:r w:rsidR="00EA5528">
        <w:rPr>
          <w:rFonts w:ascii="Times New Roman" w:hAnsi="Times New Roman" w:cs="Times New Roman"/>
          <w:sz w:val="24"/>
          <w:szCs w:val="24"/>
        </w:rPr>
        <w:t>nga eba ne bari</w:t>
      </w:r>
      <w:r w:rsidR="00642CF9">
        <w:rPr>
          <w:rFonts w:ascii="Times New Roman" w:hAnsi="Times New Roman" w:cs="Times New Roman"/>
          <w:sz w:val="24"/>
          <w:szCs w:val="24"/>
        </w:rPr>
        <w:t>re ne kumuchoro ekwo.</w:t>
      </w:r>
    </w:p>
    <w:p w:rsidR="00D2586B" w:rsidRDefault="00965E91" w:rsidP="001B7E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Kumuchoro kwase kubechanga epicha ye ekofio.</w:t>
      </w:r>
      <w:r w:rsidR="00DB2901">
        <w:rPr>
          <w:rFonts w:ascii="Times New Roman" w:hAnsi="Times New Roman" w:cs="Times New Roman"/>
          <w:sz w:val="24"/>
          <w:szCs w:val="24"/>
        </w:rPr>
        <w:t xml:space="preserve"> Yaba epicha ye </w:t>
      </w:r>
      <w:r w:rsidR="007C002E">
        <w:rPr>
          <w:rFonts w:ascii="Times New Roman" w:hAnsi="Times New Roman" w:cs="Times New Roman"/>
          <w:sz w:val="24"/>
          <w:szCs w:val="24"/>
        </w:rPr>
        <w:t xml:space="preserve">kuremu </w:t>
      </w:r>
      <w:r w:rsidR="00DB2901">
        <w:rPr>
          <w:rFonts w:ascii="Times New Roman" w:hAnsi="Times New Roman" w:cs="Times New Roman"/>
          <w:sz w:val="24"/>
          <w:szCs w:val="24"/>
        </w:rPr>
        <w:t>ne kunywa lilwa. Mala bhanfu bakhulu se baba nabakuikure bulayi tawe nio nachora kukundi.</w:t>
      </w:r>
      <w:r w:rsidR="00FC08DE">
        <w:rPr>
          <w:rFonts w:ascii="Times New Roman" w:hAnsi="Times New Roman" w:cs="Times New Roman"/>
          <w:sz w:val="24"/>
          <w:szCs w:val="24"/>
        </w:rPr>
        <w:t xml:space="preserve"> Nachora mukari </w:t>
      </w:r>
      <w:r w:rsidR="007C002E">
        <w:rPr>
          <w:rFonts w:ascii="Times New Roman" w:hAnsi="Times New Roman" w:cs="Times New Roman"/>
          <w:sz w:val="24"/>
          <w:szCs w:val="24"/>
        </w:rPr>
        <w:t xml:space="preserve">kuremu </w:t>
      </w:r>
      <w:r w:rsidR="00FC08DE">
        <w:rPr>
          <w:rFonts w:ascii="Times New Roman" w:hAnsi="Times New Roman" w:cs="Times New Roman"/>
          <w:sz w:val="24"/>
          <w:szCs w:val="24"/>
        </w:rPr>
        <w:t xml:space="preserve">nio bhandu bakhulu </w:t>
      </w:r>
      <w:r w:rsidR="008D1A61">
        <w:rPr>
          <w:rFonts w:ascii="Times New Roman" w:hAnsi="Times New Roman" w:cs="Times New Roman"/>
          <w:sz w:val="24"/>
          <w:szCs w:val="24"/>
        </w:rPr>
        <w:t xml:space="preserve">babe ne wakibona bulayi. Yenyekhana babe </w:t>
      </w:r>
      <w:r w:rsidR="00780F83">
        <w:rPr>
          <w:rFonts w:ascii="Times New Roman" w:hAnsi="Times New Roman" w:cs="Times New Roman"/>
          <w:sz w:val="24"/>
          <w:szCs w:val="24"/>
        </w:rPr>
        <w:t xml:space="preserve">na bababolela bindu buli khase. </w:t>
      </w:r>
      <w:r w:rsidR="00BC6879">
        <w:rPr>
          <w:rFonts w:ascii="Times New Roman" w:hAnsi="Times New Roman" w:cs="Times New Roman"/>
          <w:sz w:val="24"/>
          <w:szCs w:val="24"/>
        </w:rPr>
        <w:t>Kumuchoro kwase kwa khabili kwafana kuri:</w:t>
      </w:r>
    </w:p>
    <w:p w:rsidR="00EE335D" w:rsidRDefault="006346F5" w:rsidP="001B7E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Kamachibu ke bhandu bakhulu wakati eno kaba </w:t>
      </w:r>
      <w:r w:rsidR="003E0BAB">
        <w:rPr>
          <w:rFonts w:ascii="Times New Roman" w:hAnsi="Times New Roman" w:cs="Times New Roman"/>
          <w:sz w:val="24"/>
          <w:szCs w:val="24"/>
        </w:rPr>
        <w:t xml:space="preserve">ne kambolela bali ende </w:t>
      </w:r>
      <w:r w:rsidR="00222748">
        <w:rPr>
          <w:rFonts w:ascii="Times New Roman" w:hAnsi="Times New Roman" w:cs="Times New Roman"/>
          <w:sz w:val="24"/>
          <w:szCs w:val="24"/>
        </w:rPr>
        <w:t xml:space="preserve">kando kumuchoro kwa </w:t>
      </w:r>
      <w:r w:rsidR="007C002E">
        <w:rPr>
          <w:rFonts w:ascii="Times New Roman" w:hAnsi="Times New Roman" w:cs="Times New Roman"/>
          <w:sz w:val="24"/>
          <w:szCs w:val="24"/>
        </w:rPr>
        <w:t xml:space="preserve">kimiremu </w:t>
      </w:r>
      <w:r w:rsidR="003E21C6">
        <w:rPr>
          <w:rFonts w:ascii="Times New Roman" w:hAnsi="Times New Roman" w:cs="Times New Roman"/>
          <w:sz w:val="24"/>
          <w:szCs w:val="24"/>
        </w:rPr>
        <w:t xml:space="preserve">kimilayi khukhwama mukari nende enje niirusire </w:t>
      </w:r>
      <w:r w:rsidR="004D0DFC">
        <w:rPr>
          <w:rFonts w:ascii="Times New Roman" w:hAnsi="Times New Roman" w:cs="Times New Roman"/>
          <w:sz w:val="24"/>
          <w:szCs w:val="24"/>
        </w:rPr>
        <w:t xml:space="preserve">khukhila kya </w:t>
      </w:r>
      <w:r w:rsidR="006A6332">
        <w:rPr>
          <w:rFonts w:ascii="Times New Roman" w:hAnsi="Times New Roman" w:cs="Times New Roman"/>
          <w:sz w:val="24"/>
          <w:szCs w:val="24"/>
        </w:rPr>
        <w:t>bisomo bya Geography, bisomo bya bindu bya khale</w:t>
      </w:r>
      <w:r w:rsidR="00026354">
        <w:rPr>
          <w:rFonts w:ascii="Times New Roman" w:hAnsi="Times New Roman" w:cs="Times New Roman"/>
          <w:sz w:val="24"/>
          <w:szCs w:val="24"/>
        </w:rPr>
        <w:t>, esabu na lusungu.</w:t>
      </w:r>
      <w:r w:rsidR="000E1FDD">
        <w:rPr>
          <w:rFonts w:ascii="Times New Roman" w:hAnsi="Times New Roman" w:cs="Times New Roman"/>
          <w:sz w:val="24"/>
          <w:szCs w:val="24"/>
        </w:rPr>
        <w:t xml:space="preserve"> Nisio sikila </w:t>
      </w:r>
      <w:r w:rsidR="009E7556">
        <w:rPr>
          <w:rFonts w:ascii="Times New Roman" w:hAnsi="Times New Roman" w:cs="Times New Roman"/>
          <w:sz w:val="24"/>
          <w:szCs w:val="24"/>
        </w:rPr>
        <w:t xml:space="preserve">ne naba ne kimiko sita naba ne niikombile </w:t>
      </w:r>
      <w:r w:rsidR="00C360F2">
        <w:rPr>
          <w:rFonts w:ascii="Times New Roman" w:hAnsi="Times New Roman" w:cs="Times New Roman"/>
          <w:sz w:val="24"/>
          <w:szCs w:val="24"/>
        </w:rPr>
        <w:t xml:space="preserve">ekasi embofu ya khuba umundu we khuchora. Kumuchoro kwase kwa khase ne khwa khabili byaba ne </w:t>
      </w:r>
      <w:r w:rsidR="009228D9">
        <w:rPr>
          <w:rFonts w:ascii="Times New Roman" w:hAnsi="Times New Roman" w:cs="Times New Roman"/>
          <w:sz w:val="24"/>
          <w:szCs w:val="24"/>
        </w:rPr>
        <w:t>biingwisia.</w:t>
      </w:r>
    </w:p>
    <w:p w:rsidR="00EE335D" w:rsidRDefault="002F0BDD" w:rsidP="001B7E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Bandu bakhulu sebaelewa kamakhua ne bali bong'ene ta na likhua </w:t>
      </w:r>
      <w:r w:rsidR="00512A07">
        <w:rPr>
          <w:rFonts w:ascii="Times New Roman" w:hAnsi="Times New Roman" w:cs="Times New Roman"/>
          <w:sz w:val="24"/>
          <w:szCs w:val="24"/>
        </w:rPr>
        <w:t>elio liluisia babana khuba ne babaelesela kamakhua buli khase.</w:t>
      </w:r>
    </w:p>
    <w:p w:rsidR="00193149" w:rsidRDefault="001268CD" w:rsidP="001B7E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Nono esio siakila ne nasomela ekasi ekindi ya </w:t>
      </w:r>
      <w:r w:rsidR="00C626BA">
        <w:rPr>
          <w:rFonts w:ascii="Times New Roman" w:hAnsi="Times New Roman" w:cs="Times New Roman"/>
          <w:sz w:val="24"/>
          <w:szCs w:val="24"/>
        </w:rPr>
        <w:t xml:space="preserve">khupurusha chindeke. </w:t>
      </w:r>
      <w:r w:rsidR="002D1342">
        <w:rPr>
          <w:rFonts w:ascii="Times New Roman" w:hAnsi="Times New Roman" w:cs="Times New Roman"/>
          <w:sz w:val="24"/>
          <w:szCs w:val="24"/>
        </w:rPr>
        <w:t xml:space="preserve">Nakhapurukha sibala simufu karibu emale siosi ne namanya </w:t>
      </w:r>
      <w:r w:rsidR="00640512">
        <w:rPr>
          <w:rFonts w:ascii="Times New Roman" w:hAnsi="Times New Roman" w:cs="Times New Roman"/>
          <w:sz w:val="24"/>
          <w:szCs w:val="24"/>
        </w:rPr>
        <w:t xml:space="preserve">bulayi bwa sisomo sya kamakhua ke sibala. Khwise enyala </w:t>
      </w:r>
      <w:r w:rsidR="00EC1190">
        <w:rPr>
          <w:rFonts w:ascii="Times New Roman" w:hAnsi="Times New Roman" w:cs="Times New Roman"/>
          <w:sz w:val="24"/>
          <w:szCs w:val="24"/>
        </w:rPr>
        <w:t xml:space="preserve">naelesela tofauti ya sibala sia China nende </w:t>
      </w:r>
      <w:r w:rsidR="008C6EC9">
        <w:rPr>
          <w:rFonts w:ascii="Times New Roman" w:hAnsi="Times New Roman" w:cs="Times New Roman"/>
          <w:sz w:val="24"/>
          <w:szCs w:val="24"/>
        </w:rPr>
        <w:t>sia Arizona. Yesiyesi otibile musilo, bukesi obwo buyeta.</w:t>
      </w:r>
    </w:p>
    <w:p w:rsidR="00423036" w:rsidRDefault="00791E11" w:rsidP="001B7E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Ne esimenya, nakhaakanana ne kamakhua kamakali lundi kamabhofu na bhandu bhakali bhabhechanga ne bakhola kamakhua.</w:t>
      </w:r>
      <w:r w:rsidR="00637B39">
        <w:rPr>
          <w:rFonts w:ascii="Times New Roman" w:hAnsi="Times New Roman" w:cs="Times New Roman"/>
          <w:sz w:val="24"/>
          <w:szCs w:val="24"/>
        </w:rPr>
        <w:t xml:space="preserve"> Nakhamenya bulayi poh ne bhandu bhakhulu. </w:t>
      </w:r>
      <w:r w:rsidR="00E70B37">
        <w:rPr>
          <w:rFonts w:ascii="Times New Roman" w:hAnsi="Times New Roman" w:cs="Times New Roman"/>
          <w:sz w:val="24"/>
          <w:szCs w:val="24"/>
        </w:rPr>
        <w:t>Bhakhaba simbi nenase. Esio siachenja kamaparo kase khubho.</w:t>
      </w:r>
    </w:p>
    <w:p w:rsidR="00423036" w:rsidRDefault="007B40AA" w:rsidP="001B7E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Bisee byosibyosi embechanga ne </w:t>
      </w:r>
      <w:r w:rsidR="0080061E">
        <w:rPr>
          <w:rFonts w:ascii="Times New Roman" w:hAnsi="Times New Roman" w:cs="Times New Roman"/>
          <w:sz w:val="24"/>
          <w:szCs w:val="24"/>
        </w:rPr>
        <w:t xml:space="preserve">naakanana na mulala obhona bulayi, enjaribhanga </w:t>
      </w:r>
      <w:r w:rsidR="00F92164">
        <w:rPr>
          <w:rFonts w:ascii="Times New Roman" w:hAnsi="Times New Roman" w:cs="Times New Roman"/>
          <w:sz w:val="24"/>
          <w:szCs w:val="24"/>
        </w:rPr>
        <w:t xml:space="preserve">khumuekesia kumuchoro kwase nikwo embechanga nakubhikhile. Enjaribhanga </w:t>
      </w:r>
      <w:r w:rsidR="005668E3">
        <w:rPr>
          <w:rFonts w:ascii="Times New Roman" w:hAnsi="Times New Roman" w:cs="Times New Roman"/>
          <w:sz w:val="24"/>
          <w:szCs w:val="24"/>
        </w:rPr>
        <w:t xml:space="preserve">khubhona nibha ali </w:t>
      </w:r>
      <w:r w:rsidR="00FA4343">
        <w:rPr>
          <w:rFonts w:ascii="Times New Roman" w:hAnsi="Times New Roman" w:cs="Times New Roman"/>
          <w:sz w:val="24"/>
          <w:szCs w:val="24"/>
        </w:rPr>
        <w:t xml:space="preserve">ne chinganakani che bhung'ali. </w:t>
      </w:r>
      <w:r w:rsidR="00BD6518">
        <w:rPr>
          <w:rFonts w:ascii="Times New Roman" w:hAnsi="Times New Roman" w:cs="Times New Roman"/>
          <w:sz w:val="24"/>
          <w:szCs w:val="24"/>
        </w:rPr>
        <w:t xml:space="preserve">Sio khuukisia sili mbo yesiyesi abele </w:t>
      </w:r>
      <w:r w:rsidR="00381E5A">
        <w:rPr>
          <w:rFonts w:ascii="Times New Roman" w:hAnsi="Times New Roman" w:cs="Times New Roman"/>
          <w:sz w:val="24"/>
          <w:szCs w:val="24"/>
        </w:rPr>
        <w:t>umusecha namwe omukhasi balomanga sa bhali eino ekofio.</w:t>
      </w:r>
    </w:p>
    <w:p w:rsidR="009729D2" w:rsidRPr="00265364" w:rsidRDefault="009729D2" w:rsidP="001B7E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Nono seengachulanga </w:t>
      </w:r>
      <w:r w:rsidR="006C2803">
        <w:rPr>
          <w:rFonts w:ascii="Times New Roman" w:hAnsi="Times New Roman" w:cs="Times New Roman"/>
          <w:sz w:val="24"/>
          <w:szCs w:val="24"/>
        </w:rPr>
        <w:t>no umundu oyoo khu</w:t>
      </w:r>
      <w:r w:rsidR="001F1513">
        <w:rPr>
          <w:rFonts w:ascii="Times New Roman" w:hAnsi="Times New Roman" w:cs="Times New Roman"/>
          <w:sz w:val="24"/>
          <w:szCs w:val="24"/>
        </w:rPr>
        <w:t xml:space="preserve"> kuremu </w:t>
      </w:r>
      <w:r w:rsidR="006C2803">
        <w:rPr>
          <w:rFonts w:ascii="Times New Roman" w:hAnsi="Times New Roman" w:cs="Times New Roman"/>
          <w:sz w:val="24"/>
          <w:szCs w:val="24"/>
        </w:rPr>
        <w:t xml:space="preserve">namwe kumusiru kwa khale namwe </w:t>
      </w:r>
      <w:r w:rsidR="005618BD">
        <w:rPr>
          <w:rFonts w:ascii="Times New Roman" w:hAnsi="Times New Roman" w:cs="Times New Roman"/>
          <w:sz w:val="24"/>
          <w:szCs w:val="24"/>
        </w:rPr>
        <w:t>bing’osi. Embechanga ne niibhombya.</w:t>
      </w:r>
      <w:r w:rsidR="003E0691">
        <w:rPr>
          <w:rFonts w:ascii="Times New Roman" w:hAnsi="Times New Roman" w:cs="Times New Roman"/>
          <w:sz w:val="24"/>
          <w:szCs w:val="24"/>
        </w:rPr>
        <w:t xml:space="preserve"> Engachulanga khu taracha, bhindu bifwana bubi, </w:t>
      </w:r>
      <w:r w:rsidR="006C4D05">
        <w:rPr>
          <w:rFonts w:ascii="Times New Roman" w:hAnsi="Times New Roman" w:cs="Times New Roman"/>
          <w:sz w:val="24"/>
          <w:szCs w:val="24"/>
        </w:rPr>
        <w:t xml:space="preserve">buruki ne eneti. Mala babechanga na </w:t>
      </w:r>
      <w:r w:rsidR="000837C9">
        <w:rPr>
          <w:rFonts w:ascii="Times New Roman" w:hAnsi="Times New Roman" w:cs="Times New Roman"/>
          <w:sz w:val="24"/>
          <w:szCs w:val="24"/>
        </w:rPr>
        <w:t>basangala poh khuakanana ne umundo wa bhumanyi bukali.</w:t>
      </w:r>
    </w:p>
    <w:sectPr w:rsidR="009729D2" w:rsidRPr="00265364" w:rsidSect="00B11C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876" w:rsidRDefault="00B33876" w:rsidP="00A96357">
      <w:pPr>
        <w:spacing w:after="0" w:line="240" w:lineRule="auto"/>
      </w:pPr>
      <w:r>
        <w:separator/>
      </w:r>
    </w:p>
  </w:endnote>
  <w:endnote w:type="continuationSeparator" w:id="0">
    <w:p w:rsidR="00B33876" w:rsidRDefault="00B33876" w:rsidP="00A96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876" w:rsidRDefault="00B33876" w:rsidP="00A96357">
      <w:pPr>
        <w:spacing w:after="0" w:line="240" w:lineRule="auto"/>
      </w:pPr>
      <w:r>
        <w:separator/>
      </w:r>
    </w:p>
  </w:footnote>
  <w:footnote w:type="continuationSeparator" w:id="0">
    <w:p w:rsidR="00B33876" w:rsidRDefault="00B33876" w:rsidP="00A963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64"/>
    <w:rsid w:val="000239D5"/>
    <w:rsid w:val="00026354"/>
    <w:rsid w:val="00077FEA"/>
    <w:rsid w:val="0008030E"/>
    <w:rsid w:val="000837C9"/>
    <w:rsid w:val="000E1FDD"/>
    <w:rsid w:val="00113DC3"/>
    <w:rsid w:val="00114A05"/>
    <w:rsid w:val="001157C9"/>
    <w:rsid w:val="0012362F"/>
    <w:rsid w:val="001268CD"/>
    <w:rsid w:val="00134273"/>
    <w:rsid w:val="001651F7"/>
    <w:rsid w:val="00193149"/>
    <w:rsid w:val="001A365B"/>
    <w:rsid w:val="001B7E9E"/>
    <w:rsid w:val="001F1513"/>
    <w:rsid w:val="00211F50"/>
    <w:rsid w:val="00220AE1"/>
    <w:rsid w:val="00222748"/>
    <w:rsid w:val="002400EE"/>
    <w:rsid w:val="00265364"/>
    <w:rsid w:val="002C584E"/>
    <w:rsid w:val="002D1342"/>
    <w:rsid w:val="002D24BA"/>
    <w:rsid w:val="002E4226"/>
    <w:rsid w:val="002F0BDD"/>
    <w:rsid w:val="002F2734"/>
    <w:rsid w:val="002F4A31"/>
    <w:rsid w:val="00366A39"/>
    <w:rsid w:val="00373C7C"/>
    <w:rsid w:val="00381E5A"/>
    <w:rsid w:val="003832DE"/>
    <w:rsid w:val="003E0691"/>
    <w:rsid w:val="003E0BAB"/>
    <w:rsid w:val="003E21C6"/>
    <w:rsid w:val="003F2F0A"/>
    <w:rsid w:val="00423036"/>
    <w:rsid w:val="0044359F"/>
    <w:rsid w:val="004614E4"/>
    <w:rsid w:val="004C1153"/>
    <w:rsid w:val="004D0DFC"/>
    <w:rsid w:val="004D7B54"/>
    <w:rsid w:val="00512A07"/>
    <w:rsid w:val="0051597D"/>
    <w:rsid w:val="005618BD"/>
    <w:rsid w:val="005668E3"/>
    <w:rsid w:val="0057246D"/>
    <w:rsid w:val="00590B41"/>
    <w:rsid w:val="006346F5"/>
    <w:rsid w:val="00637B39"/>
    <w:rsid w:val="00640512"/>
    <w:rsid w:val="00642CF9"/>
    <w:rsid w:val="00662D3A"/>
    <w:rsid w:val="006702B4"/>
    <w:rsid w:val="006727E5"/>
    <w:rsid w:val="006A0B52"/>
    <w:rsid w:val="006A6332"/>
    <w:rsid w:val="006C2803"/>
    <w:rsid w:val="006C4D05"/>
    <w:rsid w:val="00701550"/>
    <w:rsid w:val="00706603"/>
    <w:rsid w:val="007375B0"/>
    <w:rsid w:val="007504B0"/>
    <w:rsid w:val="007531FC"/>
    <w:rsid w:val="00757D07"/>
    <w:rsid w:val="00780F83"/>
    <w:rsid w:val="00791308"/>
    <w:rsid w:val="00791E11"/>
    <w:rsid w:val="007B40AA"/>
    <w:rsid w:val="007C002E"/>
    <w:rsid w:val="0080061E"/>
    <w:rsid w:val="0080192F"/>
    <w:rsid w:val="00826FE2"/>
    <w:rsid w:val="0085774D"/>
    <w:rsid w:val="00881933"/>
    <w:rsid w:val="008C6EC9"/>
    <w:rsid w:val="008D1A61"/>
    <w:rsid w:val="008D3136"/>
    <w:rsid w:val="009228D9"/>
    <w:rsid w:val="009457FE"/>
    <w:rsid w:val="00965E91"/>
    <w:rsid w:val="009729D2"/>
    <w:rsid w:val="009E7556"/>
    <w:rsid w:val="009F2BEA"/>
    <w:rsid w:val="00A1659A"/>
    <w:rsid w:val="00A96357"/>
    <w:rsid w:val="00AC3CA6"/>
    <w:rsid w:val="00AE5E7F"/>
    <w:rsid w:val="00B11C88"/>
    <w:rsid w:val="00B30F92"/>
    <w:rsid w:val="00B33876"/>
    <w:rsid w:val="00B62B54"/>
    <w:rsid w:val="00B90D37"/>
    <w:rsid w:val="00BA0EBC"/>
    <w:rsid w:val="00BC6879"/>
    <w:rsid w:val="00BD6518"/>
    <w:rsid w:val="00C360F2"/>
    <w:rsid w:val="00C626BA"/>
    <w:rsid w:val="00C74950"/>
    <w:rsid w:val="00C93920"/>
    <w:rsid w:val="00C97B6F"/>
    <w:rsid w:val="00CE4496"/>
    <w:rsid w:val="00D2586B"/>
    <w:rsid w:val="00D46367"/>
    <w:rsid w:val="00DB2901"/>
    <w:rsid w:val="00DB2A61"/>
    <w:rsid w:val="00DC7651"/>
    <w:rsid w:val="00DE11B5"/>
    <w:rsid w:val="00DE36F5"/>
    <w:rsid w:val="00E52D74"/>
    <w:rsid w:val="00E70B37"/>
    <w:rsid w:val="00E71629"/>
    <w:rsid w:val="00E92474"/>
    <w:rsid w:val="00EA5528"/>
    <w:rsid w:val="00EB58BD"/>
    <w:rsid w:val="00EC1190"/>
    <w:rsid w:val="00EC4AEE"/>
    <w:rsid w:val="00EE335D"/>
    <w:rsid w:val="00EE3372"/>
    <w:rsid w:val="00F06947"/>
    <w:rsid w:val="00F86B95"/>
    <w:rsid w:val="00F92164"/>
    <w:rsid w:val="00FA4343"/>
    <w:rsid w:val="00FB6B61"/>
    <w:rsid w:val="00FC08DE"/>
    <w:rsid w:val="00FE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CDB1D1-88FA-41C0-9BAC-C865A29A7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1C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96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6357"/>
  </w:style>
  <w:style w:type="paragraph" w:styleId="Footer">
    <w:name w:val="footer"/>
    <w:basedOn w:val="Normal"/>
    <w:link w:val="FooterChar"/>
    <w:uiPriority w:val="99"/>
    <w:semiHidden/>
    <w:unhideWhenUsed/>
    <w:rsid w:val="00A96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6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2022-03-24T14:31:00Z</dcterms:created>
  <dcterms:modified xsi:type="dcterms:W3CDTF">2022-03-24T14:32:00Z</dcterms:modified>
</cp:coreProperties>
</file>